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4BDBA" w14:textId="77777777" w:rsidR="00B676C9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50976" behindDoc="1" locked="0" layoutInCell="1" allowOverlap="1" wp14:anchorId="1A9BA8BF" wp14:editId="57E8A73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3670" cy="1005967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3670" cy="10059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3670" h="10059670">
                              <a:moveTo>
                                <a:pt x="7773670" y="0"/>
                              </a:moveTo>
                              <a:lnTo>
                                <a:pt x="0" y="0"/>
                              </a:lnTo>
                              <a:lnTo>
                                <a:pt x="0" y="10059670"/>
                              </a:lnTo>
                              <a:lnTo>
                                <a:pt x="7773670" y="10059670"/>
                              </a:lnTo>
                              <a:lnTo>
                                <a:pt x="77736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0E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1BD66" id="Graphic 1" o:spid="_x0000_s1026" alt="&quot;&quot;" style="position:absolute;margin-left:0;margin-top:0;width:612.1pt;height:792.1pt;z-index:-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3670,10059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" path="m7773670,l,,,10059670r7773670,l7773670,xe" fillcolor="#f5f0e7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D00000"/>
        </w:rPr>
        <w:t>UCARE</w:t>
      </w:r>
      <w:r>
        <w:rPr>
          <w:color w:val="D00000"/>
          <w:spacing w:val="-18"/>
        </w:rPr>
        <w:t xml:space="preserve"> </w:t>
      </w:r>
      <w:r>
        <w:rPr>
          <w:color w:val="D00000"/>
        </w:rPr>
        <w:t>Creative</w:t>
      </w:r>
      <w:r>
        <w:rPr>
          <w:color w:val="D00000"/>
          <w:spacing w:val="-18"/>
        </w:rPr>
        <w:t xml:space="preserve"> </w:t>
      </w:r>
      <w:r>
        <w:rPr>
          <w:color w:val="D00000"/>
        </w:rPr>
        <w:t>Proposal</w:t>
      </w:r>
      <w:r>
        <w:rPr>
          <w:color w:val="D00000"/>
          <w:spacing w:val="-20"/>
        </w:rPr>
        <w:t xml:space="preserve"> </w:t>
      </w:r>
      <w:r>
        <w:rPr>
          <w:color w:val="D00000"/>
          <w:spacing w:val="-2"/>
        </w:rPr>
        <w:t>Outline</w:t>
      </w:r>
    </w:p>
    <w:p w14:paraId="4D8F7272" w14:textId="77777777" w:rsidR="00B676C9" w:rsidRDefault="00000000">
      <w:pPr>
        <w:pStyle w:val="Heading2"/>
        <w:spacing w:before="537"/>
      </w:pPr>
      <w:r>
        <w:t>Statement</w:t>
      </w:r>
      <w:r>
        <w:rPr>
          <w:spacing w:val="-16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rPr>
          <w:spacing w:val="-2"/>
        </w:rPr>
        <w:t>Purpose</w:t>
      </w:r>
    </w:p>
    <w:p w14:paraId="13264C25" w14:textId="77777777" w:rsidR="00B676C9" w:rsidRDefault="00000000">
      <w:pPr>
        <w:ind w:left="2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3287B9F" wp14:editId="031B520A">
                <wp:extent cx="7015480" cy="553720"/>
                <wp:effectExtent l="9525" t="0" r="4445" b="17779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15480" cy="553720"/>
                        </a:xfrm>
                        <a:prstGeom prst="rect">
                          <a:avLst/>
                        </a:prstGeom>
                        <a:ln w="18288" cmpd="dbl">
                          <a:solidFill>
                            <a:srgbClr val="D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A74939" w14:textId="77777777" w:rsidR="00B676C9" w:rsidRDefault="00000000">
                            <w:pPr>
                              <w:pStyle w:val="BodyText"/>
                              <w:spacing w:line="267" w:lineRule="exact"/>
                            </w:pPr>
                            <w:r>
                              <w:t>What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features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proposed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work?</w:t>
                            </w:r>
                          </w:p>
                          <w:p w14:paraId="4FB10D49" w14:textId="77777777" w:rsidR="00B676C9" w:rsidRDefault="00000000">
                            <w:pPr>
                              <w:pStyle w:val="BodyText"/>
                              <w:spacing w:before="0"/>
                              <w:ind w:right="4416"/>
                            </w:pPr>
                            <w:r>
                              <w:t>What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themes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concepts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aim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explore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express? What is the context for this project?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3287B9F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552.4pt;height:4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" filled="f" strokecolor="#d00000" strokeweight="1.44pt">
                <v:stroke linestyle="thinThin"/>
                <v:path arrowok="t"/>
                <v:textbox inset="0,0,0,0">
                  <w:txbxContent>
                    <w:p w14:paraId="7FA74939" w14:textId="77777777" w:rsidR="00B676C9" w:rsidRDefault="00000000">
                      <w:pPr>
                        <w:pStyle w:val="BodyText"/>
                        <w:spacing w:line="267" w:lineRule="exact"/>
                      </w:pPr>
                      <w:r>
                        <w:t>What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features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proposed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work?</w:t>
                      </w:r>
                    </w:p>
                    <w:p w14:paraId="4FB10D49" w14:textId="77777777" w:rsidR="00B676C9" w:rsidRDefault="00000000">
                      <w:pPr>
                        <w:pStyle w:val="BodyText"/>
                        <w:spacing w:before="0"/>
                        <w:ind w:right="4416"/>
                      </w:pPr>
                      <w:r>
                        <w:t>What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themes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concepts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work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aim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explore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express? What is the context for this project?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43DAEB" w14:textId="77777777" w:rsidR="00B676C9" w:rsidRDefault="00000000">
      <w:pPr>
        <w:pStyle w:val="Heading2"/>
        <w:spacing w:before="242"/>
      </w:pPr>
      <w:r>
        <w:t>Objectives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rPr>
          <w:spacing w:val="-4"/>
        </w:rPr>
        <w:t>Goals</w:t>
      </w:r>
    </w:p>
    <w:p w14:paraId="29323B0B" w14:textId="77777777" w:rsidR="00B676C9" w:rsidRDefault="00000000">
      <w:pPr>
        <w:ind w:left="2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A2703DA" wp14:editId="55CBA135">
                <wp:extent cx="7015480" cy="913765"/>
                <wp:effectExtent l="9525" t="0" r="4445" b="10159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15480" cy="913765"/>
                        </a:xfrm>
                        <a:prstGeom prst="rect">
                          <a:avLst/>
                        </a:prstGeom>
                        <a:ln w="18288" cmpd="dbl">
                          <a:solidFill>
                            <a:srgbClr val="D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8CF95A4" w14:textId="77777777" w:rsidR="00B676C9" w:rsidRDefault="00000000">
                            <w:pPr>
                              <w:pStyle w:val="BodyText"/>
                              <w:ind w:right="6461"/>
                            </w:pPr>
                            <w:r>
                              <w:t>What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hope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achieve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work? What is the scope of the project?</w:t>
                            </w:r>
                          </w:p>
                          <w:p w14:paraId="4EAC9C0E" w14:textId="77777777" w:rsidR="00B676C9" w:rsidRDefault="00B676C9">
                            <w:pPr>
                              <w:pStyle w:val="BodyText"/>
                              <w:spacing w:before="28"/>
                              <w:ind w:left="0"/>
                            </w:pPr>
                          </w:p>
                          <w:p w14:paraId="4EEB9914" w14:textId="77777777" w:rsidR="00B676C9" w:rsidRDefault="00000000">
                            <w:pPr>
                              <w:ind w:left="107" w:right="232"/>
                              <w:rPr>
                                <w:i/>
                              </w:rPr>
                            </w:pPr>
                            <w:r>
                              <w:rPr>
                                <w:rFonts w:ascii="Segoe UI Emoji" w:hAnsi="Segoe UI Emoji"/>
                                <w:color w:val="CCCCCC"/>
                                <w:spacing w:val="8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i/>
                              </w:rPr>
                              <w:t>Characteristics</w:t>
                            </w:r>
                            <w:r>
                              <w:rPr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of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a Successful</w:t>
                            </w:r>
                            <w:r>
                              <w:rPr>
                                <w:b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Proposal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(Validity) </w:t>
                            </w:r>
                            <w:r>
                              <w:rPr>
                                <w:i/>
                              </w:rPr>
                              <w:t>– Present goals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that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are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well-defined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in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scope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will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produce clear, measurable outcomes.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2703DA" id="Textbox 3" o:spid="_x0000_s1027" type="#_x0000_t202" style="width:552.4pt;height:7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" filled="f" strokecolor="#d00000" strokeweight="1.44pt">
                <v:stroke linestyle="thinThin"/>
                <v:path arrowok="t"/>
                <v:textbox inset="0,0,0,0">
                  <w:txbxContent>
                    <w:p w14:paraId="78CF95A4" w14:textId="77777777" w:rsidR="00B676C9" w:rsidRDefault="00000000">
                      <w:pPr>
                        <w:pStyle w:val="BodyText"/>
                        <w:ind w:right="6461"/>
                      </w:pPr>
                      <w:r>
                        <w:t>What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hope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achieve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work? What is the scope of the project?</w:t>
                      </w:r>
                    </w:p>
                    <w:p w14:paraId="4EAC9C0E" w14:textId="77777777" w:rsidR="00B676C9" w:rsidRDefault="00B676C9">
                      <w:pPr>
                        <w:pStyle w:val="BodyText"/>
                        <w:spacing w:before="28"/>
                        <w:ind w:left="0"/>
                      </w:pPr>
                    </w:p>
                    <w:p w14:paraId="4EEB9914" w14:textId="77777777" w:rsidR="00B676C9" w:rsidRDefault="00000000">
                      <w:pPr>
                        <w:ind w:left="107" w:right="232"/>
                        <w:rPr>
                          <w:i/>
                        </w:rPr>
                      </w:pPr>
                      <w:r>
                        <w:rPr>
                          <w:rFonts w:ascii="Segoe UI Emoji" w:hAnsi="Segoe UI Emoji"/>
                          <w:color w:val="CCCCCC"/>
                          <w:spacing w:val="80"/>
                        </w:rPr>
                        <w:t xml:space="preserve">  </w:t>
                      </w:r>
                      <w:r>
                        <w:rPr>
                          <w:b/>
                          <w:i/>
                        </w:rPr>
                        <w:t>Characteristics</w:t>
                      </w:r>
                      <w:r>
                        <w:rPr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of</w:t>
                      </w:r>
                      <w:r>
                        <w:rPr>
                          <w:b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a Successful</w:t>
                      </w:r>
                      <w:r>
                        <w:rPr>
                          <w:b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Proposal</w:t>
                      </w:r>
                      <w:r>
                        <w:rPr>
                          <w:b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 xml:space="preserve">(Validity) </w:t>
                      </w:r>
                      <w:r>
                        <w:rPr>
                          <w:i/>
                        </w:rPr>
                        <w:t>– Present goals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that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are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well-defined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in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scope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and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will</w:t>
                      </w:r>
                      <w:r>
                        <w:rPr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i/>
                        </w:rPr>
                        <w:t>produce clear, measurable outcomes.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0FEE64" w14:textId="77777777" w:rsidR="00B676C9" w:rsidRDefault="00000000">
      <w:pPr>
        <w:pStyle w:val="Heading2"/>
      </w:pPr>
      <w:r>
        <w:t>Significance</w:t>
      </w:r>
      <w:r>
        <w:rPr>
          <w:spacing w:val="-18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Creative</w:t>
      </w:r>
      <w:r>
        <w:rPr>
          <w:spacing w:val="-18"/>
        </w:rPr>
        <w:t xml:space="preserve"> </w:t>
      </w:r>
      <w:r>
        <w:rPr>
          <w:spacing w:val="-4"/>
        </w:rPr>
        <w:t>Work</w:t>
      </w:r>
    </w:p>
    <w:p w14:paraId="09391A32" w14:textId="77777777" w:rsidR="00B676C9" w:rsidRDefault="00000000">
      <w:pPr>
        <w:ind w:left="2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FF44504" wp14:editId="5908B7B1">
                <wp:extent cx="7015480" cy="1254760"/>
                <wp:effectExtent l="9525" t="0" r="4445" b="12065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15480" cy="1254760"/>
                        </a:xfrm>
                        <a:prstGeom prst="rect">
                          <a:avLst/>
                        </a:prstGeom>
                        <a:ln w="18288" cmpd="dbl">
                          <a:solidFill>
                            <a:srgbClr val="D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880A7C" w14:textId="77777777" w:rsidR="00B676C9" w:rsidRDefault="00000000">
                            <w:pPr>
                              <w:pStyle w:val="BodyText"/>
                              <w:ind w:right="5750"/>
                            </w:pPr>
                            <w:r>
                              <w:t>How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creative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contribute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field? What is unique about your creative work?</w:t>
                            </w:r>
                          </w:p>
                          <w:p w14:paraId="0D070E6B" w14:textId="77777777" w:rsidR="00B676C9" w:rsidRDefault="00000000">
                            <w:pPr>
                              <w:pStyle w:val="BodyText"/>
                              <w:spacing w:before="1"/>
                              <w:ind w:right="232"/>
                            </w:pPr>
                            <w:r>
                              <w:t>How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conversation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existing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creative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work?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which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artists,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influences,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trends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you </w:t>
                            </w:r>
                            <w:r>
                              <w:rPr>
                                <w:spacing w:val="-2"/>
                              </w:rPr>
                              <w:t>responding?</w:t>
                            </w:r>
                          </w:p>
                          <w:p w14:paraId="62C0CA67" w14:textId="77777777" w:rsidR="00B676C9" w:rsidRDefault="00B676C9">
                            <w:pPr>
                              <w:pStyle w:val="BodyText"/>
                              <w:spacing w:before="27"/>
                              <w:ind w:left="0"/>
                            </w:pPr>
                          </w:p>
                          <w:p w14:paraId="1921BFB7" w14:textId="77777777" w:rsidR="00B676C9" w:rsidRDefault="00000000">
                            <w:pPr>
                              <w:ind w:left="107" w:right="232"/>
                              <w:rPr>
                                <w:i/>
                              </w:rPr>
                            </w:pPr>
                            <w:r>
                              <w:rPr>
                                <w:rFonts w:ascii="Segoe UI Emoji" w:hAnsi="Segoe UI Emoji"/>
                                <w:color w:val="CCCCCC"/>
                                <w:spacing w:val="8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i/>
                              </w:rPr>
                              <w:t>Characteristics</w:t>
                            </w:r>
                            <w:r>
                              <w:rPr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of</w:t>
                            </w:r>
                            <w:r>
                              <w:rPr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a Successful</w:t>
                            </w:r>
                            <w:r>
                              <w:rPr>
                                <w:b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Proposal</w:t>
                            </w:r>
                            <w:r>
                              <w:rPr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(Significance)</w:t>
                            </w:r>
                            <w:r>
                              <w:rPr>
                                <w:b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– Discuss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potential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impact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your work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on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audience, the arts community or your creative field, or society at large.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F44504" id="Textbox 4" o:spid="_x0000_s1028" type="#_x0000_t202" style="width:552.4pt;height:9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" filled="f" strokecolor="#d00000" strokeweight="1.44pt">
                <v:stroke linestyle="thinThin"/>
                <v:path arrowok="t"/>
                <v:textbox inset="0,0,0,0">
                  <w:txbxContent>
                    <w:p w14:paraId="5B880A7C" w14:textId="77777777" w:rsidR="00B676C9" w:rsidRDefault="00000000">
                      <w:pPr>
                        <w:pStyle w:val="BodyText"/>
                        <w:ind w:right="5750"/>
                      </w:pPr>
                      <w:r>
                        <w:t>How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creative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project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contribute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field? What is unique about your creative work?</w:t>
                      </w:r>
                    </w:p>
                    <w:p w14:paraId="0D070E6B" w14:textId="77777777" w:rsidR="00B676C9" w:rsidRDefault="00000000">
                      <w:pPr>
                        <w:pStyle w:val="BodyText"/>
                        <w:spacing w:before="1"/>
                        <w:ind w:right="232"/>
                      </w:pPr>
                      <w:r>
                        <w:t>How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work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conversation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existing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creative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work?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which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artists,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influences,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trends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you </w:t>
                      </w:r>
                      <w:r>
                        <w:rPr>
                          <w:spacing w:val="-2"/>
                        </w:rPr>
                        <w:t>responding?</w:t>
                      </w:r>
                    </w:p>
                    <w:p w14:paraId="62C0CA67" w14:textId="77777777" w:rsidR="00B676C9" w:rsidRDefault="00B676C9">
                      <w:pPr>
                        <w:pStyle w:val="BodyText"/>
                        <w:spacing w:before="27"/>
                        <w:ind w:left="0"/>
                      </w:pPr>
                    </w:p>
                    <w:p w14:paraId="1921BFB7" w14:textId="77777777" w:rsidR="00B676C9" w:rsidRDefault="00000000">
                      <w:pPr>
                        <w:ind w:left="107" w:right="232"/>
                        <w:rPr>
                          <w:i/>
                        </w:rPr>
                      </w:pPr>
                      <w:r>
                        <w:rPr>
                          <w:rFonts w:ascii="Segoe UI Emoji" w:hAnsi="Segoe UI Emoji"/>
                          <w:color w:val="CCCCCC"/>
                          <w:spacing w:val="80"/>
                        </w:rPr>
                        <w:t xml:space="preserve">  </w:t>
                      </w:r>
                      <w:r>
                        <w:rPr>
                          <w:b/>
                          <w:i/>
                        </w:rPr>
                        <w:t>Characteristics</w:t>
                      </w:r>
                      <w:r>
                        <w:rPr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of</w:t>
                      </w:r>
                      <w:r>
                        <w:rPr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a Successful</w:t>
                      </w:r>
                      <w:r>
                        <w:rPr>
                          <w:b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Proposal</w:t>
                      </w:r>
                      <w:r>
                        <w:rPr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(Significance)</w:t>
                      </w:r>
                      <w:r>
                        <w:rPr>
                          <w:b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– Discuss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the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potential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impact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of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your work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on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the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audience, the arts community or your creative field, or society at large.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EAE958D" w14:textId="77777777" w:rsidR="00B676C9" w:rsidRDefault="00000000">
      <w:pPr>
        <w:pStyle w:val="Heading2"/>
      </w:pPr>
      <w:r>
        <w:rPr>
          <w:spacing w:val="-2"/>
        </w:rPr>
        <w:t>Methods</w:t>
      </w:r>
    </w:p>
    <w:p w14:paraId="3AAC3490" w14:textId="77777777" w:rsidR="00B676C9" w:rsidRDefault="00000000">
      <w:pPr>
        <w:ind w:left="2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E7BEA47" wp14:editId="32D76BA1">
                <wp:extent cx="7015480" cy="1082040"/>
                <wp:effectExtent l="9525" t="0" r="4445" b="13334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15480" cy="1082040"/>
                        </a:xfrm>
                        <a:prstGeom prst="rect">
                          <a:avLst/>
                        </a:prstGeom>
                        <a:ln w="18288" cmpd="dbl">
                          <a:solidFill>
                            <a:srgbClr val="D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08A9D9" w14:textId="77777777" w:rsidR="00B676C9" w:rsidRDefault="00000000">
                            <w:pPr>
                              <w:pStyle w:val="BodyText"/>
                              <w:spacing w:before="16"/>
                            </w:pPr>
                            <w:r>
                              <w:t>How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approach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project?</w:t>
                            </w:r>
                          </w:p>
                          <w:p w14:paraId="6568AB3E" w14:textId="77777777" w:rsidR="00B676C9" w:rsidRDefault="00000000">
                            <w:pPr>
                              <w:pStyle w:val="BodyText"/>
                              <w:spacing w:before="0"/>
                              <w:ind w:right="3806"/>
                            </w:pPr>
                            <w:r>
                              <w:t>What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processes,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techniques,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tools,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materials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project? How will your project engage and resonate with an audience or viewers?</w:t>
                            </w:r>
                          </w:p>
                          <w:p w14:paraId="7B7E5950" w14:textId="77777777" w:rsidR="00B676C9" w:rsidRDefault="00B676C9">
                            <w:pPr>
                              <w:pStyle w:val="BodyText"/>
                              <w:spacing w:before="29"/>
                              <w:ind w:left="0"/>
                            </w:pPr>
                          </w:p>
                          <w:p w14:paraId="39355291" w14:textId="77777777" w:rsidR="00B676C9" w:rsidRDefault="00000000">
                            <w:pPr>
                              <w:spacing w:before="1"/>
                              <w:ind w:left="107"/>
                              <w:rPr>
                                <w:i/>
                              </w:rPr>
                            </w:pPr>
                            <w:r>
                              <w:rPr>
                                <w:rFonts w:ascii="Segoe UI Emoji" w:hAnsi="Segoe UI Emoji"/>
                                <w:color w:val="CCCCCC"/>
                                <w:spacing w:val="8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i/>
                              </w:rPr>
                              <w:t>Characteristics</w:t>
                            </w:r>
                            <w:r>
                              <w:rPr>
                                <w:b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of</w:t>
                            </w:r>
                            <w:r>
                              <w:rPr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a Successful</w:t>
                            </w:r>
                            <w:r>
                              <w:rPr>
                                <w:b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Proposal</w:t>
                            </w:r>
                            <w:r>
                              <w:rPr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(Reliability) </w:t>
                            </w:r>
                            <w:r>
                              <w:rPr>
                                <w:i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Describe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appropriate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methods for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your creative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project and include steps in work that are logical and complete.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7BEA47" id="Textbox 5" o:spid="_x0000_s1029" type="#_x0000_t202" style="width:552.4pt;height:8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" filled="f" strokecolor="#d00000" strokeweight="1.44pt">
                <v:stroke linestyle="thinThin"/>
                <v:path arrowok="t"/>
                <v:textbox inset="0,0,0,0">
                  <w:txbxContent>
                    <w:p w14:paraId="1608A9D9" w14:textId="77777777" w:rsidR="00B676C9" w:rsidRDefault="00000000">
                      <w:pPr>
                        <w:pStyle w:val="BodyText"/>
                        <w:spacing w:before="16"/>
                      </w:pPr>
                      <w:r>
                        <w:t>How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approach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project?</w:t>
                      </w:r>
                    </w:p>
                    <w:p w14:paraId="6568AB3E" w14:textId="77777777" w:rsidR="00B676C9" w:rsidRDefault="00000000">
                      <w:pPr>
                        <w:pStyle w:val="BodyText"/>
                        <w:spacing w:before="0"/>
                        <w:ind w:right="3806"/>
                      </w:pPr>
                      <w:r>
                        <w:t>What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processes,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techniques,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tools,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materials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project? How will your project engage and resonate with an audience or viewers?</w:t>
                      </w:r>
                    </w:p>
                    <w:p w14:paraId="7B7E5950" w14:textId="77777777" w:rsidR="00B676C9" w:rsidRDefault="00B676C9">
                      <w:pPr>
                        <w:pStyle w:val="BodyText"/>
                        <w:spacing w:before="29"/>
                        <w:ind w:left="0"/>
                      </w:pPr>
                    </w:p>
                    <w:p w14:paraId="39355291" w14:textId="77777777" w:rsidR="00B676C9" w:rsidRDefault="00000000">
                      <w:pPr>
                        <w:spacing w:before="1"/>
                        <w:ind w:left="107"/>
                        <w:rPr>
                          <w:i/>
                        </w:rPr>
                      </w:pPr>
                      <w:r>
                        <w:rPr>
                          <w:rFonts w:ascii="Segoe UI Emoji" w:hAnsi="Segoe UI Emoji"/>
                          <w:color w:val="CCCCCC"/>
                          <w:spacing w:val="80"/>
                        </w:rPr>
                        <w:t xml:space="preserve">  </w:t>
                      </w:r>
                      <w:r>
                        <w:rPr>
                          <w:b/>
                          <w:i/>
                        </w:rPr>
                        <w:t>Characteristics</w:t>
                      </w:r>
                      <w:r>
                        <w:rPr>
                          <w:b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of</w:t>
                      </w:r>
                      <w:r>
                        <w:rPr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a Successful</w:t>
                      </w:r>
                      <w:r>
                        <w:rPr>
                          <w:b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Proposal</w:t>
                      </w:r>
                      <w:r>
                        <w:rPr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 xml:space="preserve">(Reliability) </w:t>
                      </w:r>
                      <w:r>
                        <w:rPr>
                          <w:i/>
                        </w:rPr>
                        <w:t>–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Describe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appropriate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methods for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your creative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project and include steps in work that are logical and complete.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695957" w14:textId="77777777" w:rsidR="00B676C9" w:rsidRDefault="00000000">
      <w:pPr>
        <w:pStyle w:val="Heading2"/>
        <w:spacing w:before="249"/>
      </w:pPr>
      <w:r>
        <w:rPr>
          <w:spacing w:val="-2"/>
        </w:rPr>
        <w:t>Evaluation</w:t>
      </w:r>
    </w:p>
    <w:p w14:paraId="1395676D" w14:textId="77777777" w:rsidR="00B676C9" w:rsidRDefault="00000000">
      <w:pPr>
        <w:ind w:left="2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D48BE0F" wp14:editId="3AAFEC43">
                <wp:extent cx="7015480" cy="382905"/>
                <wp:effectExtent l="9525" t="0" r="4445" b="17145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15480" cy="382905"/>
                        </a:xfrm>
                        <a:prstGeom prst="rect">
                          <a:avLst/>
                        </a:prstGeom>
                        <a:ln w="18288" cmpd="dbl">
                          <a:solidFill>
                            <a:srgbClr val="D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46DFB4" w14:textId="77777777" w:rsidR="00B676C9" w:rsidRDefault="00000000">
                            <w:pPr>
                              <w:pStyle w:val="BodyText"/>
                            </w:pPr>
                            <w:r>
                              <w:t>How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measure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success,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impact,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quality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2"/>
                              </w:rPr>
                              <w:t xml:space="preserve"> work?</w:t>
                            </w:r>
                          </w:p>
                          <w:p w14:paraId="1600A1A2" w14:textId="77777777" w:rsidR="00B676C9" w:rsidRDefault="00000000">
                            <w:pPr>
                              <w:pStyle w:val="BodyText"/>
                              <w:spacing w:before="1"/>
                            </w:pPr>
                            <w:r>
                              <w:t>Will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seek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type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feedback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review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during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creation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process?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48BE0F" id="Textbox 6" o:spid="_x0000_s1030" type="#_x0000_t202" style="width:552.4pt;height:3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" filled="f" strokecolor="#d00000" strokeweight="1.44pt">
                <v:stroke linestyle="thinThin"/>
                <v:path arrowok="t"/>
                <v:textbox inset="0,0,0,0">
                  <w:txbxContent>
                    <w:p w14:paraId="0C46DFB4" w14:textId="77777777" w:rsidR="00B676C9" w:rsidRDefault="00000000">
                      <w:pPr>
                        <w:pStyle w:val="BodyText"/>
                      </w:pPr>
                      <w:r>
                        <w:t>How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measure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success,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impact,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quality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2"/>
                        </w:rPr>
                        <w:t xml:space="preserve"> work?</w:t>
                      </w:r>
                    </w:p>
                    <w:p w14:paraId="1600A1A2" w14:textId="77777777" w:rsidR="00B676C9" w:rsidRDefault="00000000">
                      <w:pPr>
                        <w:pStyle w:val="BodyText"/>
                        <w:spacing w:before="1"/>
                      </w:pPr>
                      <w:r>
                        <w:t>Will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seek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type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feedback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review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during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creation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process?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5AD8E25" w14:textId="77777777" w:rsidR="00B676C9" w:rsidRDefault="00000000">
      <w:pPr>
        <w:pStyle w:val="Heading2"/>
        <w:spacing w:before="243" w:after="3"/>
      </w:pPr>
      <w:r>
        <w:rPr>
          <w:spacing w:val="-2"/>
        </w:rPr>
        <w:t>Benchmarks</w:t>
      </w:r>
    </w:p>
    <w:p w14:paraId="4E332191" w14:textId="77777777" w:rsidR="00B676C9" w:rsidRDefault="00000000">
      <w:pPr>
        <w:ind w:left="2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A07A3A1" wp14:editId="621D106F">
                <wp:extent cx="7015480" cy="913130"/>
                <wp:effectExtent l="9525" t="0" r="4445" b="10794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15480" cy="913130"/>
                        </a:xfrm>
                        <a:prstGeom prst="rect">
                          <a:avLst/>
                        </a:prstGeom>
                        <a:ln w="18288" cmpd="dbl">
                          <a:solidFill>
                            <a:srgbClr val="D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94F0F4" w14:textId="77777777" w:rsidR="00B676C9" w:rsidRDefault="00000000">
                            <w:pPr>
                              <w:pStyle w:val="BodyText"/>
                              <w:ind w:right="5425"/>
                            </w:pPr>
                            <w:r>
                              <w:t>What benchmarks will you meet to complete the project? How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share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findings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progress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about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project?</w:t>
                            </w:r>
                          </w:p>
                          <w:p w14:paraId="36EC9469" w14:textId="77777777" w:rsidR="00B676C9" w:rsidRDefault="00B676C9">
                            <w:pPr>
                              <w:pStyle w:val="BodyText"/>
                              <w:spacing w:before="27"/>
                              <w:ind w:left="0"/>
                            </w:pPr>
                          </w:p>
                          <w:p w14:paraId="2D065CD5" w14:textId="77777777" w:rsidR="00B676C9" w:rsidRDefault="00000000">
                            <w:pPr>
                              <w:ind w:left="107" w:right="232"/>
                              <w:rPr>
                                <w:i/>
                              </w:rPr>
                            </w:pPr>
                            <w:r>
                              <w:rPr>
                                <w:rFonts w:ascii="Segoe UI Emoji" w:hAnsi="Segoe UI Emoji"/>
                                <w:color w:val="CCCCCC"/>
                                <w:spacing w:val="8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i/>
                              </w:rPr>
                              <w:t>Characteristics</w:t>
                            </w:r>
                            <w:r>
                              <w:rPr>
                                <w:b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of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a Successful Proposal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(Credibility) </w:t>
                            </w:r>
                            <w:r>
                              <w:rPr>
                                <w:i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Describe an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appropriate timeframe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list of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resources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that will help support your project work and goals.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07A3A1" id="Textbox 7" o:spid="_x0000_s1031" type="#_x0000_t202" style="width:552.4pt;height:7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" filled="f" strokecolor="#d00000" strokeweight="1.44pt">
                <v:stroke linestyle="thinThin"/>
                <v:path arrowok="t"/>
                <v:textbox inset="0,0,0,0">
                  <w:txbxContent>
                    <w:p w14:paraId="5294F0F4" w14:textId="77777777" w:rsidR="00B676C9" w:rsidRDefault="00000000">
                      <w:pPr>
                        <w:pStyle w:val="BodyText"/>
                        <w:ind w:right="5425"/>
                      </w:pPr>
                      <w:r>
                        <w:t>What benchmarks will you meet to complete the project? How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share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findings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progress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about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project?</w:t>
                      </w:r>
                    </w:p>
                    <w:p w14:paraId="36EC9469" w14:textId="77777777" w:rsidR="00B676C9" w:rsidRDefault="00B676C9">
                      <w:pPr>
                        <w:pStyle w:val="BodyText"/>
                        <w:spacing w:before="27"/>
                        <w:ind w:left="0"/>
                      </w:pPr>
                    </w:p>
                    <w:p w14:paraId="2D065CD5" w14:textId="77777777" w:rsidR="00B676C9" w:rsidRDefault="00000000">
                      <w:pPr>
                        <w:ind w:left="107" w:right="232"/>
                        <w:rPr>
                          <w:i/>
                        </w:rPr>
                      </w:pPr>
                      <w:r>
                        <w:rPr>
                          <w:rFonts w:ascii="Segoe UI Emoji" w:hAnsi="Segoe UI Emoji"/>
                          <w:color w:val="CCCCCC"/>
                          <w:spacing w:val="80"/>
                        </w:rPr>
                        <w:t xml:space="preserve">  </w:t>
                      </w:r>
                      <w:r>
                        <w:rPr>
                          <w:b/>
                          <w:i/>
                        </w:rPr>
                        <w:t>Characteristics</w:t>
                      </w:r>
                      <w:r>
                        <w:rPr>
                          <w:b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of</w:t>
                      </w:r>
                      <w:r>
                        <w:rPr>
                          <w:b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a Successful Proposal</w:t>
                      </w:r>
                      <w:r>
                        <w:rPr>
                          <w:b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 xml:space="preserve">(Credibility) </w:t>
                      </w:r>
                      <w:r>
                        <w:rPr>
                          <w:i/>
                        </w:rPr>
                        <w:t>–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Describe an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appropriate timeframe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and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list of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resources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that will help support your project work and goals.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B676C9">
      <w:type w:val="continuous"/>
      <w:pgSz w:w="12240" w:h="15840"/>
      <w:pgMar w:top="66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1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76C9"/>
    <w:rsid w:val="0033266A"/>
    <w:rsid w:val="006E0D9E"/>
    <w:rsid w:val="00B6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82174"/>
  <w15:docId w15:val="{7397384F-7256-4797-AC15-20550C18C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60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styleId="Heading2">
    <w:name w:val="heading 2"/>
    <w:basedOn w:val="Normal"/>
    <w:uiPriority w:val="9"/>
    <w:unhideWhenUsed/>
    <w:qFormat/>
    <w:pPr>
      <w:spacing w:before="251" w:after="2"/>
      <w:ind w:left="360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"/>
      <w:ind w:left="107"/>
    </w:pPr>
    <w:rPr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>University of Nebraska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 Patterson</dc:creator>
  <cp:lastModifiedBy>Kali Patterson</cp:lastModifiedBy>
  <cp:revision>2</cp:revision>
  <dcterms:created xsi:type="dcterms:W3CDTF">2025-11-07T22:41:00Z</dcterms:created>
  <dcterms:modified xsi:type="dcterms:W3CDTF">2025-11-07T22:41:00Z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2025-11-07T00:00:00Z</vt:filetime>
  </property>
  <property fmtid="{D5CDD505-2E9C-101B-9397-08002B2CF9AE}" pid="5" name="Producer">
    <vt:lpwstr>Microsoft® Word for Microsoft 365</vt:lpwstr>
  </property>
</Properties>
</file>