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1A4B" w14:textId="77777777" w:rsidR="00705075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2903D143" wp14:editId="42819C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3670" cy="1005967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3670" cy="10059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3670" h="10059670">
                              <a:moveTo>
                                <a:pt x="7773670" y="0"/>
                              </a:moveTo>
                              <a:lnTo>
                                <a:pt x="0" y="0"/>
                              </a:lnTo>
                              <a:lnTo>
                                <a:pt x="0" y="10059670"/>
                              </a:lnTo>
                              <a:lnTo>
                                <a:pt x="7773670" y="10059670"/>
                              </a:lnTo>
                              <a:lnTo>
                                <a:pt x="7773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0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8EE82" id="Graphic 1" o:spid="_x0000_s1026" alt="&quot;&quot;" style="position:absolute;margin-left:0;margin-top:0;width:612.1pt;height:792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3670,1005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" path="m7773670,l,,,10059670r7773670,l7773670,xe" fillcolor="#f5f0e7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D00000"/>
        </w:rPr>
        <w:t>UCARE</w:t>
      </w:r>
      <w:r>
        <w:rPr>
          <w:color w:val="D00000"/>
          <w:spacing w:val="-20"/>
        </w:rPr>
        <w:t xml:space="preserve"> </w:t>
      </w:r>
      <w:r>
        <w:rPr>
          <w:color w:val="D00000"/>
        </w:rPr>
        <w:t>Research</w:t>
      </w:r>
      <w:r>
        <w:rPr>
          <w:color w:val="D00000"/>
          <w:spacing w:val="-19"/>
        </w:rPr>
        <w:t xml:space="preserve"> </w:t>
      </w:r>
      <w:r>
        <w:rPr>
          <w:color w:val="D00000"/>
        </w:rPr>
        <w:t>Proposal</w:t>
      </w:r>
      <w:r>
        <w:rPr>
          <w:color w:val="D00000"/>
          <w:spacing w:val="-22"/>
        </w:rPr>
        <w:t xml:space="preserve"> </w:t>
      </w:r>
      <w:r>
        <w:rPr>
          <w:color w:val="D00000"/>
          <w:spacing w:val="-2"/>
        </w:rPr>
        <w:t>Outline</w:t>
      </w:r>
    </w:p>
    <w:p w14:paraId="68CB9CCA" w14:textId="77777777" w:rsidR="00705075" w:rsidRDefault="00000000">
      <w:pPr>
        <w:pStyle w:val="Heading2"/>
        <w:spacing w:before="537"/>
      </w:pPr>
      <w:r>
        <w:t>Statement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Purpose</w:t>
      </w:r>
    </w:p>
    <w:p w14:paraId="664AE0CD" w14:textId="77777777" w:rsidR="00705075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D6EDEE" wp14:editId="7872A9F6">
                <wp:extent cx="7015480" cy="553720"/>
                <wp:effectExtent l="9525" t="0" r="4445" b="1777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55372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6B4E53" w14:textId="77777777" w:rsidR="00705075" w:rsidRDefault="00000000">
                            <w:pPr>
                              <w:pStyle w:val="BodyText"/>
                              <w:ind w:right="7480"/>
                              <w:jc w:val="both"/>
                            </w:pPr>
                            <w:r>
                              <w:t>What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problem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trying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solve? What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issues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address? What is the context for this project?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D6EDE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52.4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" filled="f" strokecolor="#d00000" strokeweight="1.44pt">
                <v:stroke linestyle="thinThin"/>
                <v:path arrowok="t"/>
                <v:textbox inset="0,0,0,0">
                  <w:txbxContent>
                    <w:p w14:paraId="2D6B4E53" w14:textId="77777777" w:rsidR="00705075" w:rsidRDefault="00000000">
                      <w:pPr>
                        <w:pStyle w:val="BodyText"/>
                        <w:ind w:right="7480"/>
                        <w:jc w:val="both"/>
                      </w:pPr>
                      <w:r>
                        <w:t>What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problem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trying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solve? What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issues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address? What is the context for this project?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9EF622" w14:textId="77777777" w:rsidR="00705075" w:rsidRDefault="00000000">
      <w:pPr>
        <w:pStyle w:val="Heading2"/>
      </w:pPr>
      <w:r>
        <w:rPr>
          <w:spacing w:val="-2"/>
        </w:rPr>
        <w:t>Research</w:t>
      </w:r>
      <w:r>
        <w:rPr>
          <w:spacing w:val="-5"/>
        </w:rPr>
        <w:t xml:space="preserve"> </w:t>
      </w:r>
      <w:r>
        <w:rPr>
          <w:spacing w:val="-2"/>
        </w:rPr>
        <w:t>Question</w:t>
      </w:r>
      <w:r>
        <w:rPr>
          <w:spacing w:val="-6"/>
        </w:rPr>
        <w:t xml:space="preserve"> </w:t>
      </w:r>
      <w:r>
        <w:rPr>
          <w:spacing w:val="-2"/>
        </w:rPr>
        <w:t>and/or</w:t>
      </w:r>
      <w:r>
        <w:rPr>
          <w:spacing w:val="-5"/>
        </w:rPr>
        <w:t xml:space="preserve"> </w:t>
      </w:r>
      <w:r>
        <w:rPr>
          <w:spacing w:val="-2"/>
        </w:rPr>
        <w:t>Hypothesis</w:t>
      </w:r>
    </w:p>
    <w:p w14:paraId="2A555224" w14:textId="77777777" w:rsidR="00705075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EF2EC9" wp14:editId="2FE2CEEE">
                <wp:extent cx="7015480" cy="1083945"/>
                <wp:effectExtent l="9525" t="0" r="4445" b="1143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108394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59B89A" w14:textId="77777777" w:rsidR="00705075" w:rsidRDefault="00000000">
                            <w:pPr>
                              <w:pStyle w:val="BodyText"/>
                              <w:ind w:right="6753"/>
                            </w:pPr>
                            <w:r>
                              <w:t>What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trying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answer? What variables are you considering?</w:t>
                            </w:r>
                          </w:p>
                          <w:p w14:paraId="7B0BD1EB" w14:textId="77777777" w:rsidR="00705075" w:rsidRDefault="00000000">
                            <w:pPr>
                              <w:pStyle w:val="BodyText"/>
                              <w:spacing w:before="0" w:line="267" w:lineRule="exact"/>
                            </w:pPr>
                            <w: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scope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project?</w:t>
                            </w:r>
                          </w:p>
                          <w:p w14:paraId="0F812CBE" w14:textId="77777777" w:rsidR="00705075" w:rsidRDefault="00705075">
                            <w:pPr>
                              <w:pStyle w:val="BodyText"/>
                              <w:spacing w:before="30"/>
                              <w:ind w:left="0"/>
                            </w:pPr>
                          </w:p>
                          <w:p w14:paraId="699E3EFA" w14:textId="77777777" w:rsidR="00705075" w:rsidRDefault="00000000">
                            <w:pPr>
                              <w:ind w:left="107" w:right="94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CCCCCC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 Successful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Proposal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(Validity) </w:t>
                            </w:r>
                            <w:r>
                              <w:rPr>
                                <w:i/>
                              </w:rPr>
                              <w:t>– Present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sound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question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 hypothesis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well-defined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 scope and will produce clear, measurable outcomes.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F2EC9" id="Textbox 3" o:spid="_x0000_s1027" type="#_x0000_t202" style="width:552.4pt;height:8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" filled="f" strokecolor="#d00000" strokeweight="1.44pt">
                <v:stroke linestyle="thinThin"/>
                <v:path arrowok="t"/>
                <v:textbox inset="0,0,0,0">
                  <w:txbxContent>
                    <w:p w14:paraId="4659B89A" w14:textId="77777777" w:rsidR="00705075" w:rsidRDefault="00000000">
                      <w:pPr>
                        <w:pStyle w:val="BodyText"/>
                        <w:ind w:right="6753"/>
                      </w:pPr>
                      <w:r>
                        <w:t>What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trying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answer? What variables are you considering?</w:t>
                      </w:r>
                    </w:p>
                    <w:p w14:paraId="7B0BD1EB" w14:textId="77777777" w:rsidR="00705075" w:rsidRDefault="00000000">
                      <w:pPr>
                        <w:pStyle w:val="BodyText"/>
                        <w:spacing w:before="0" w:line="267" w:lineRule="exact"/>
                      </w:pPr>
                      <w: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scope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project?</w:t>
                      </w:r>
                    </w:p>
                    <w:p w14:paraId="0F812CBE" w14:textId="77777777" w:rsidR="00705075" w:rsidRDefault="00705075">
                      <w:pPr>
                        <w:pStyle w:val="BodyText"/>
                        <w:spacing w:before="30"/>
                        <w:ind w:left="0"/>
                      </w:pPr>
                    </w:p>
                    <w:p w14:paraId="699E3EFA" w14:textId="77777777" w:rsidR="00705075" w:rsidRDefault="00000000">
                      <w:pPr>
                        <w:ind w:left="107" w:right="94"/>
                        <w:rPr>
                          <w:i/>
                        </w:rPr>
                      </w:pPr>
                      <w:r>
                        <w:rPr>
                          <w:rFonts w:ascii="Segoe UI Emoji" w:hAnsi="Segoe UI Emoji"/>
                          <w:color w:val="CCCCCC"/>
                          <w:spacing w:val="80"/>
                        </w:rPr>
                        <w:t xml:space="preserve">  </w:t>
                      </w:r>
                      <w:r>
                        <w:rPr>
                          <w:b/>
                          <w:i/>
                        </w:rPr>
                        <w:t>Characteristics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 Successful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Proposal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(Validity) </w:t>
                      </w:r>
                      <w:r>
                        <w:rPr>
                          <w:i/>
                        </w:rPr>
                        <w:t>– Present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sound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question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 hypothesis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that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well-defined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 scope and will produce clear, measurable outcomes.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3CF61D" w14:textId="77777777" w:rsidR="00705075" w:rsidRDefault="00000000">
      <w:pPr>
        <w:pStyle w:val="Heading2"/>
        <w:spacing w:before="250"/>
      </w:pPr>
      <w:r>
        <w:t>Significance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Research</w:t>
      </w:r>
    </w:p>
    <w:p w14:paraId="0BBA7182" w14:textId="77777777" w:rsidR="00705075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B29483E" wp14:editId="69C54CCF">
                <wp:extent cx="7015480" cy="1083945"/>
                <wp:effectExtent l="9525" t="0" r="4445" b="1143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108394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ECF092" w14:textId="77777777" w:rsidR="00705075" w:rsidRDefault="00000000">
                            <w:pPr>
                              <w:pStyle w:val="BodyText"/>
                              <w:ind w:right="6753"/>
                            </w:pPr>
                            <w:r>
                              <w:t>How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contribute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field? What is unique about your research?</w:t>
                            </w:r>
                          </w:p>
                          <w:p w14:paraId="34D60302" w14:textId="77777777" w:rsidR="00705075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t>What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upon?</w:t>
                            </w:r>
                          </w:p>
                          <w:p w14:paraId="113E21D8" w14:textId="77777777" w:rsidR="00705075" w:rsidRDefault="00705075">
                            <w:pPr>
                              <w:pStyle w:val="BodyText"/>
                              <w:spacing w:before="26"/>
                              <w:ind w:left="0"/>
                            </w:pPr>
                          </w:p>
                          <w:p w14:paraId="17A52533" w14:textId="77777777" w:rsidR="00705075" w:rsidRDefault="00000000">
                            <w:pPr>
                              <w:spacing w:before="1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CCCCCC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 Successful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Proposal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(Significance) </w:t>
                            </w:r>
                            <w:r>
                              <w:rPr>
                                <w:i/>
                              </w:rPr>
                              <w:t>– Describe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how your project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address a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critical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problem, benefit society or a community, or fill a gap in scholarship.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29483E" id="Textbox 4" o:spid="_x0000_s1028" type="#_x0000_t202" style="width:552.4pt;height:8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" filled="f" strokecolor="#d00000" strokeweight="1.44pt">
                <v:stroke linestyle="thinThin"/>
                <v:path arrowok="t"/>
                <v:textbox inset="0,0,0,0">
                  <w:txbxContent>
                    <w:p w14:paraId="78ECF092" w14:textId="77777777" w:rsidR="00705075" w:rsidRDefault="00000000">
                      <w:pPr>
                        <w:pStyle w:val="BodyText"/>
                        <w:ind w:right="6753"/>
                      </w:pPr>
                      <w:r>
                        <w:t>How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research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contribute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field? What is unique about your research?</w:t>
                      </w:r>
                    </w:p>
                    <w:p w14:paraId="34D60302" w14:textId="77777777" w:rsidR="00705075" w:rsidRDefault="00000000">
                      <w:pPr>
                        <w:pStyle w:val="BodyText"/>
                        <w:spacing w:before="1"/>
                      </w:pPr>
                      <w:r>
                        <w:t>What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research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upon?</w:t>
                      </w:r>
                    </w:p>
                    <w:p w14:paraId="113E21D8" w14:textId="77777777" w:rsidR="00705075" w:rsidRDefault="00705075">
                      <w:pPr>
                        <w:pStyle w:val="BodyText"/>
                        <w:spacing w:before="26"/>
                        <w:ind w:left="0"/>
                      </w:pPr>
                    </w:p>
                    <w:p w14:paraId="17A52533" w14:textId="77777777" w:rsidR="00705075" w:rsidRDefault="00000000">
                      <w:pPr>
                        <w:spacing w:before="1"/>
                        <w:ind w:left="107"/>
                        <w:rPr>
                          <w:i/>
                        </w:rPr>
                      </w:pPr>
                      <w:r>
                        <w:rPr>
                          <w:rFonts w:ascii="Segoe UI Emoji" w:hAnsi="Segoe UI Emoji"/>
                          <w:color w:val="CCCCCC"/>
                          <w:spacing w:val="80"/>
                        </w:rPr>
                        <w:t xml:space="preserve">  </w:t>
                      </w:r>
                      <w:r>
                        <w:rPr>
                          <w:b/>
                          <w:i/>
                        </w:rPr>
                        <w:t>Characteristics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 Successful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Proposal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(Significance) </w:t>
                      </w:r>
                      <w:r>
                        <w:rPr>
                          <w:i/>
                        </w:rPr>
                        <w:t>– Describe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how your project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will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address a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critical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problem, benefit society or a community, or fill a gap in scholarship.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139D5" w14:textId="77777777" w:rsidR="00705075" w:rsidRDefault="00000000">
      <w:pPr>
        <w:pStyle w:val="Heading2"/>
        <w:spacing w:before="252"/>
      </w:pPr>
      <w:r>
        <w:t>Methods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Collection</w:t>
      </w:r>
    </w:p>
    <w:p w14:paraId="66345D4B" w14:textId="77777777" w:rsidR="00705075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209CAE" wp14:editId="6B27A63C">
                <wp:extent cx="7015480" cy="1082040"/>
                <wp:effectExtent l="9525" t="0" r="4445" b="1333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108204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B4CC69" w14:textId="77777777" w:rsidR="00705075" w:rsidRDefault="00000000">
                            <w:pPr>
                              <w:pStyle w:val="BodyText"/>
                              <w:spacing w:before="16"/>
                            </w:pPr>
                            <w:r>
                              <w:t>What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frameworks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theories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collection?</w:t>
                            </w:r>
                          </w:p>
                          <w:p w14:paraId="3D12A28D" w14:textId="77777777" w:rsidR="00705075" w:rsidRDefault="00000000">
                            <w:pPr>
                              <w:pStyle w:val="BodyText"/>
                              <w:spacing w:before="0"/>
                              <w:ind w:right="4447"/>
                            </w:pPr>
                            <w:r>
                              <w:t>What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processes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protocols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implemented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collection? What will be the source of your data?</w:t>
                            </w:r>
                          </w:p>
                          <w:p w14:paraId="0EF2BCDD" w14:textId="77777777" w:rsidR="00705075" w:rsidRDefault="00705075">
                            <w:pPr>
                              <w:pStyle w:val="BodyText"/>
                              <w:spacing w:before="29"/>
                              <w:ind w:left="0"/>
                            </w:pPr>
                          </w:p>
                          <w:p w14:paraId="11442243" w14:textId="77777777" w:rsidR="00705075" w:rsidRDefault="00000000">
                            <w:pPr>
                              <w:spacing w:before="1"/>
                              <w:ind w:left="107" w:right="94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CCCCCC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 Successful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Proposal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(Reliability) </w:t>
                            </w:r>
                            <w:r>
                              <w:rPr>
                                <w:i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Describe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appropriate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methods for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research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topic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 include steps in work that are logical and complete.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209CAE" id="Textbox 5" o:spid="_x0000_s1029" type="#_x0000_t202" style="width:552.4pt;height:8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" filled="f" strokecolor="#d00000" strokeweight="1.44pt">
                <v:stroke linestyle="thinThin"/>
                <v:path arrowok="t"/>
                <v:textbox inset="0,0,0,0">
                  <w:txbxContent>
                    <w:p w14:paraId="12B4CC69" w14:textId="77777777" w:rsidR="00705075" w:rsidRDefault="00000000">
                      <w:pPr>
                        <w:pStyle w:val="BodyText"/>
                        <w:spacing w:before="16"/>
                      </w:pPr>
                      <w:r>
                        <w:t>What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frameworks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theories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collection?</w:t>
                      </w:r>
                    </w:p>
                    <w:p w14:paraId="3D12A28D" w14:textId="77777777" w:rsidR="00705075" w:rsidRDefault="00000000">
                      <w:pPr>
                        <w:pStyle w:val="BodyText"/>
                        <w:spacing w:before="0"/>
                        <w:ind w:right="4447"/>
                      </w:pPr>
                      <w:r>
                        <w:t>What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processes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protocols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implemented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collection? What will be the source of your data?</w:t>
                      </w:r>
                    </w:p>
                    <w:p w14:paraId="0EF2BCDD" w14:textId="77777777" w:rsidR="00705075" w:rsidRDefault="00705075">
                      <w:pPr>
                        <w:pStyle w:val="BodyText"/>
                        <w:spacing w:before="29"/>
                        <w:ind w:left="0"/>
                      </w:pPr>
                    </w:p>
                    <w:p w14:paraId="11442243" w14:textId="77777777" w:rsidR="00705075" w:rsidRDefault="00000000">
                      <w:pPr>
                        <w:spacing w:before="1"/>
                        <w:ind w:left="107" w:right="94"/>
                        <w:rPr>
                          <w:i/>
                        </w:rPr>
                      </w:pPr>
                      <w:r>
                        <w:rPr>
                          <w:rFonts w:ascii="Segoe UI Emoji" w:hAnsi="Segoe UI Emoji"/>
                          <w:color w:val="CCCCCC"/>
                          <w:spacing w:val="80"/>
                        </w:rPr>
                        <w:t xml:space="preserve">  </w:t>
                      </w:r>
                      <w:r>
                        <w:rPr>
                          <w:b/>
                          <w:i/>
                        </w:rPr>
                        <w:t>Characteristics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 Successful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Proposal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(Reliability) </w:t>
                      </w:r>
                      <w:r>
                        <w:rPr>
                          <w:i/>
                        </w:rPr>
                        <w:t>–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Describe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appropriate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methods for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your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research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topic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 include steps in work that are logical and complete.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EBF9F1" w14:textId="77777777" w:rsidR="00705075" w:rsidRDefault="00000000">
      <w:pPr>
        <w:pStyle w:val="Heading2"/>
        <w:spacing w:before="249"/>
      </w:pPr>
      <w: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4"/>
        </w:rPr>
        <w:t>Data</w:t>
      </w:r>
    </w:p>
    <w:p w14:paraId="54E0310C" w14:textId="77777777" w:rsidR="00705075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2142A1" wp14:editId="76061DFC">
                <wp:extent cx="7015480" cy="382905"/>
                <wp:effectExtent l="9525" t="0" r="4445" b="1714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38290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46B36C" w14:textId="77777777" w:rsidR="00705075" w:rsidRDefault="00000000">
                            <w:pPr>
                              <w:pStyle w:val="BodyText"/>
                              <w:ind w:right="2208"/>
                            </w:pPr>
                            <w:r>
                              <w:t>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analyze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question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hypothesis? What processes or protocols need to be implemented for analysis?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2142A1" id="Textbox 6" o:spid="_x0000_s1030" type="#_x0000_t202" style="width:552.4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" filled="f" strokecolor="#d00000" strokeweight="1.44pt">
                <v:stroke linestyle="thinThin"/>
                <v:path arrowok="t"/>
                <v:textbox inset="0,0,0,0">
                  <w:txbxContent>
                    <w:p w14:paraId="0A46B36C" w14:textId="77777777" w:rsidR="00705075" w:rsidRDefault="00000000">
                      <w:pPr>
                        <w:pStyle w:val="BodyText"/>
                        <w:ind w:right="2208"/>
                      </w:pPr>
                      <w:r>
                        <w:t>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analyze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research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question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hypothesis? What processes or protocols need to be implemented for analysis?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C6706E" w14:textId="77777777" w:rsidR="00705075" w:rsidRDefault="00000000">
      <w:pPr>
        <w:pStyle w:val="Heading2"/>
        <w:spacing w:before="243" w:after="3"/>
      </w:pPr>
      <w:r>
        <w:rPr>
          <w:spacing w:val="-2"/>
        </w:rPr>
        <w:t>Benchmarks</w:t>
      </w:r>
    </w:p>
    <w:p w14:paraId="52D3F8FD" w14:textId="77777777" w:rsidR="00705075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B9445B" wp14:editId="558041FB">
                <wp:extent cx="7015480" cy="913130"/>
                <wp:effectExtent l="9525" t="0" r="4445" b="1079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91313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7F69E9" w14:textId="77777777" w:rsidR="00705075" w:rsidRDefault="00000000">
                            <w:pPr>
                              <w:pStyle w:val="BodyText"/>
                              <w:ind w:right="5425"/>
                            </w:pPr>
                            <w:r>
                              <w:t>What benchmarks will you meet to complete the project? 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findings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project?</w:t>
                            </w:r>
                          </w:p>
                          <w:p w14:paraId="030ECED0" w14:textId="77777777" w:rsidR="00705075" w:rsidRDefault="00705075">
                            <w:pPr>
                              <w:pStyle w:val="BodyText"/>
                              <w:spacing w:before="27"/>
                              <w:ind w:left="0"/>
                            </w:pPr>
                          </w:p>
                          <w:p w14:paraId="6A20B9C2" w14:textId="77777777" w:rsidR="00705075" w:rsidRDefault="00000000">
                            <w:pPr>
                              <w:ind w:left="107" w:right="94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CCCCCC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 Successful Proposal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(Credibility) </w:t>
                            </w:r>
                            <w:r>
                              <w:rPr>
                                <w:i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Describe an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appropriate timeframe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list of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resources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 will help support your project work and goals.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B9445B" id="Textbox 7" o:spid="_x0000_s1031" type="#_x0000_t202" style="width:552.4pt;height:7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" filled="f" strokecolor="#d00000" strokeweight="1.44pt">
                <v:stroke linestyle="thinThin"/>
                <v:path arrowok="t"/>
                <v:textbox inset="0,0,0,0">
                  <w:txbxContent>
                    <w:p w14:paraId="107F69E9" w14:textId="77777777" w:rsidR="00705075" w:rsidRDefault="00000000">
                      <w:pPr>
                        <w:pStyle w:val="BodyText"/>
                        <w:ind w:right="5425"/>
                      </w:pPr>
                      <w:r>
                        <w:t>What benchmarks will you meet to complete the project? 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findings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project?</w:t>
                      </w:r>
                    </w:p>
                    <w:p w14:paraId="030ECED0" w14:textId="77777777" w:rsidR="00705075" w:rsidRDefault="00705075">
                      <w:pPr>
                        <w:pStyle w:val="BodyText"/>
                        <w:spacing w:before="27"/>
                        <w:ind w:left="0"/>
                      </w:pPr>
                    </w:p>
                    <w:p w14:paraId="6A20B9C2" w14:textId="77777777" w:rsidR="00705075" w:rsidRDefault="00000000">
                      <w:pPr>
                        <w:ind w:left="107" w:right="94"/>
                        <w:rPr>
                          <w:i/>
                        </w:rPr>
                      </w:pPr>
                      <w:r>
                        <w:rPr>
                          <w:rFonts w:ascii="Segoe UI Emoji" w:hAnsi="Segoe UI Emoji"/>
                          <w:color w:val="CCCCCC"/>
                          <w:spacing w:val="80"/>
                        </w:rPr>
                        <w:t xml:space="preserve">  </w:t>
                      </w:r>
                      <w:r>
                        <w:rPr>
                          <w:b/>
                          <w:i/>
                        </w:rPr>
                        <w:t>Characteristics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 Successful Proposal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(Credibility) </w:t>
                      </w:r>
                      <w:r>
                        <w:rPr>
                          <w:i/>
                        </w:rPr>
                        <w:t>–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Describe an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appropriate timeframe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list of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resources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that will help support your project work and goals.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05075">
      <w:type w:val="continuous"/>
      <w:pgSz w:w="12240" w:h="15840"/>
      <w:pgMar w:top="6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1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075"/>
    <w:rsid w:val="001F680A"/>
    <w:rsid w:val="00705075"/>
    <w:rsid w:val="00A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1E8A"/>
  <w15:docId w15:val="{6CEE2EE8-88F4-4869-A6B6-960FC7DA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242" w:after="2"/>
      <w:ind w:left="36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07"/>
    </w:pPr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University of Nebraska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 Patterson</dc:creator>
  <cp:lastModifiedBy>Kali Patterson</cp:lastModifiedBy>
  <cp:revision>2</cp:revision>
  <dcterms:created xsi:type="dcterms:W3CDTF">2025-11-07T22:40:00Z</dcterms:created>
  <dcterms:modified xsi:type="dcterms:W3CDTF">2025-11-07T22:40:00Z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for Microsoft 365</vt:lpwstr>
  </property>
</Properties>
</file>